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EAB23" w14:textId="77777777" w:rsidR="009F490C" w:rsidRPr="0056452F" w:rsidRDefault="009F490C" w:rsidP="009F490C">
      <w:pPr>
        <w:pStyle w:val="NoSpacing"/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 w:rsidRPr="0056452F">
        <w:rPr>
          <w:rFonts w:ascii="Arial Narrow" w:hAnsi="Arial Narrow" w:cs="Arial"/>
          <w:b/>
          <w:sz w:val="24"/>
          <w:szCs w:val="24"/>
          <w:u w:val="single"/>
        </w:rPr>
        <w:t>AUTHORITY TO TRAVEL</w:t>
      </w:r>
    </w:p>
    <w:p w14:paraId="31C820C7" w14:textId="77777777" w:rsidR="009F490C" w:rsidRPr="0056452F" w:rsidRDefault="009F490C" w:rsidP="009F490C">
      <w:pPr>
        <w:pStyle w:val="NoSpacing"/>
        <w:tabs>
          <w:tab w:val="center" w:pos="4513"/>
          <w:tab w:val="left" w:pos="6647"/>
        </w:tabs>
        <w:rPr>
          <w:rFonts w:ascii="Arial Narrow" w:hAnsi="Arial Narrow" w:cs="Arial"/>
          <w:sz w:val="24"/>
          <w:szCs w:val="24"/>
        </w:rPr>
      </w:pPr>
      <w:r w:rsidRPr="0056452F">
        <w:rPr>
          <w:rFonts w:ascii="Arial Narrow" w:hAnsi="Arial Narrow" w:cs="Arial"/>
          <w:sz w:val="24"/>
          <w:szCs w:val="24"/>
        </w:rPr>
        <w:tab/>
        <w:t>Control No: __</w:t>
      </w:r>
      <w:r>
        <w:rPr>
          <w:rFonts w:ascii="Arial Narrow" w:hAnsi="Arial Narrow" w:cs="Arial"/>
          <w:sz w:val="24"/>
          <w:szCs w:val="24"/>
        </w:rPr>
        <w:t>________</w:t>
      </w:r>
      <w:r w:rsidRPr="0056452F">
        <w:rPr>
          <w:rFonts w:ascii="Arial Narrow" w:hAnsi="Arial Narrow" w:cs="Arial"/>
          <w:b/>
          <w:sz w:val="24"/>
          <w:szCs w:val="24"/>
        </w:rPr>
        <w:tab/>
      </w:r>
    </w:p>
    <w:p w14:paraId="659E3B92" w14:textId="7578AF2E" w:rsidR="009F490C" w:rsidRPr="0056452F" w:rsidRDefault="009F490C" w:rsidP="009F490C">
      <w:pPr>
        <w:pStyle w:val="NoSpacing"/>
        <w:jc w:val="center"/>
        <w:rPr>
          <w:rFonts w:ascii="Arial Narrow" w:hAnsi="Arial Narrow" w:cs="Arial"/>
          <w:sz w:val="24"/>
          <w:szCs w:val="24"/>
        </w:rPr>
      </w:pPr>
      <w:r w:rsidRPr="0056452F">
        <w:rPr>
          <w:rFonts w:ascii="Arial Narrow" w:hAnsi="Arial Narrow" w:cs="Arial"/>
          <w:sz w:val="24"/>
          <w:szCs w:val="24"/>
        </w:rPr>
        <w:t xml:space="preserve">Date: </w:t>
      </w:r>
      <w:r w:rsidR="00F73E66">
        <w:rPr>
          <w:rFonts w:ascii="Arial Narrow" w:hAnsi="Arial Narrow" w:cs="Arial"/>
          <w:sz w:val="24"/>
          <w:szCs w:val="24"/>
        </w:rPr>
        <w:t>_________________</w:t>
      </w:r>
    </w:p>
    <w:p w14:paraId="0260429C" w14:textId="77777777" w:rsidR="009F490C" w:rsidRDefault="009F490C" w:rsidP="009F490C">
      <w:pPr>
        <w:pStyle w:val="NoSpacing"/>
        <w:ind w:left="-8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41E803BC" w14:textId="77777777" w:rsidR="009F490C" w:rsidRDefault="009F490C" w:rsidP="009F490C">
      <w:pPr>
        <w:pStyle w:val="NoSpacing"/>
        <w:ind w:left="-851" w:firstLine="284"/>
        <w:rPr>
          <w:rFonts w:ascii="Arial Narrow" w:hAnsi="Arial Narrow" w:cs="Arial"/>
          <w:sz w:val="24"/>
          <w:szCs w:val="24"/>
        </w:rPr>
      </w:pPr>
      <w:r w:rsidRPr="002F060D">
        <w:rPr>
          <w:rFonts w:ascii="Arial Narrow" w:hAnsi="Arial Narrow" w:cs="Arial"/>
          <w:b/>
          <w:sz w:val="24"/>
          <w:szCs w:val="24"/>
        </w:rPr>
        <w:t xml:space="preserve">Region: </w:t>
      </w:r>
      <w:r w:rsidRPr="002F060D">
        <w:rPr>
          <w:rFonts w:ascii="Arial Narrow" w:hAnsi="Arial Narrow" w:cs="Arial"/>
          <w:sz w:val="24"/>
          <w:szCs w:val="24"/>
          <w:u w:val="single"/>
        </w:rPr>
        <w:t>Caraga Region</w:t>
      </w:r>
    </w:p>
    <w:p w14:paraId="7CE40B74" w14:textId="77777777" w:rsidR="009F490C" w:rsidRDefault="009F490C" w:rsidP="009F490C">
      <w:pPr>
        <w:pStyle w:val="NoSpacing"/>
        <w:ind w:left="-851" w:firstLine="284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Division: </w:t>
      </w:r>
      <w:r w:rsidRPr="00EE70BE">
        <w:rPr>
          <w:rFonts w:ascii="Arial Narrow" w:hAnsi="Arial Narrow" w:cs="Arial"/>
          <w:sz w:val="24"/>
          <w:szCs w:val="24"/>
          <w:u w:val="single"/>
        </w:rPr>
        <w:t>Schools Division of Surigao del Sur</w:t>
      </w:r>
    </w:p>
    <w:p w14:paraId="53984EE9" w14:textId="77777777" w:rsidR="009F490C" w:rsidRPr="002F060D" w:rsidRDefault="009F490C" w:rsidP="009F490C">
      <w:pPr>
        <w:pStyle w:val="NoSpacing"/>
        <w:ind w:left="-851" w:firstLine="284"/>
        <w:rPr>
          <w:rFonts w:ascii="Arial Narrow" w:hAnsi="Arial Narrow" w:cs="Arial"/>
          <w:sz w:val="24"/>
          <w:szCs w:val="24"/>
        </w:rPr>
      </w:pPr>
    </w:p>
    <w:tbl>
      <w:tblPr>
        <w:tblW w:w="10632" w:type="dxa"/>
        <w:tblInd w:w="-714" w:type="dxa"/>
        <w:tblLook w:val="04A0" w:firstRow="1" w:lastRow="0" w:firstColumn="1" w:lastColumn="0" w:noHBand="0" w:noVBand="1"/>
      </w:tblPr>
      <w:tblGrid>
        <w:gridCol w:w="508"/>
        <w:gridCol w:w="3603"/>
        <w:gridCol w:w="1019"/>
        <w:gridCol w:w="2384"/>
        <w:gridCol w:w="3118"/>
      </w:tblGrid>
      <w:tr w:rsidR="00F73E66" w:rsidRPr="00256281" w14:paraId="1F173FDC" w14:textId="77777777" w:rsidTr="00F73E66">
        <w:trPr>
          <w:trHeight w:val="34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81E88" w14:textId="77777777" w:rsidR="00F73E66" w:rsidRPr="002F060D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E70BE">
              <w:rPr>
                <w:rFonts w:ascii="Arial Narrow" w:hAnsi="Arial Narrow" w:cs="Arial"/>
                <w:b/>
                <w:sz w:val="20"/>
                <w:szCs w:val="24"/>
              </w:rPr>
              <w:t>NO.</w:t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11BC" w14:textId="77777777" w:rsidR="00F73E66" w:rsidRPr="002F060D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NAME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D3A55" w14:textId="77777777" w:rsidR="00F73E66" w:rsidRPr="002F060D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POSITION / DESIGNATION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38AF8" w14:textId="77777777" w:rsidR="00F73E66" w:rsidRPr="002F060D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PERMANENT STATION</w:t>
            </w:r>
          </w:p>
        </w:tc>
      </w:tr>
      <w:tr w:rsidR="00F73E66" w:rsidRPr="00256281" w14:paraId="774E04F7" w14:textId="77777777" w:rsidTr="00F73E66">
        <w:trPr>
          <w:trHeight w:val="28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A6C0" w14:textId="77777777" w:rsidR="00F73E66" w:rsidRPr="00CD2EE2" w:rsidRDefault="00F73E66" w:rsidP="009F490C">
            <w:pPr>
              <w:pStyle w:val="NoSpacing"/>
              <w:numPr>
                <w:ilvl w:val="0"/>
                <w:numId w:val="19"/>
              </w:numPr>
              <w:rPr>
                <w:rFonts w:ascii="Arial Narrow" w:hAnsi="Arial Narrow"/>
                <w:sz w:val="24"/>
                <w:szCs w:val="24"/>
                <w:lang w:eastAsia="en-PH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B1A42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  <w:p w14:paraId="7FB56F7F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  <w:p w14:paraId="597EE6B2" w14:textId="073B0EDA" w:rsidR="00F73E66" w:rsidRPr="00C96111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5176C" w14:textId="485BFE9A" w:rsidR="00F73E66" w:rsidRPr="00C96111" w:rsidRDefault="00F73E66" w:rsidP="00576FCC">
            <w:pPr>
              <w:pStyle w:val="NoSpacing"/>
              <w:contextualSpacing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0857D" w14:textId="31E564E2" w:rsidR="00F73E66" w:rsidRPr="00C96111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3"/>
              </w:rPr>
            </w:pPr>
          </w:p>
        </w:tc>
      </w:tr>
      <w:tr w:rsidR="00F73E66" w:rsidRPr="00256281" w14:paraId="4C0D8554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000E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PURPOSE OF TRAVEL :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006C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  <w:p w14:paraId="0B44C153" w14:textId="6E1424E9" w:rsidR="00F73E66" w:rsidRPr="00FE35D5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F73E66" w:rsidRPr="00256281" w14:paraId="659F360D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0D848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ACTIVITY ORGANIZED /</w:t>
            </w:r>
          </w:p>
          <w:p w14:paraId="2A362A29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SPONSORED BY: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1EDD" w14:textId="0BCAB2E6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F73E66" w:rsidRPr="00256281" w14:paraId="4BBAB566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9835D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PERIOD COVERED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:</w:t>
            </w:r>
          </w:p>
          <w:p w14:paraId="44615D2D" w14:textId="77777777" w:rsidR="00F73E66" w:rsidRPr="00320B00" w:rsidRDefault="00F73E66" w:rsidP="00576FCC">
            <w:pPr>
              <w:pStyle w:val="NoSpacing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B3732">
              <w:rPr>
                <w:rFonts w:ascii="Arial Narrow" w:hAnsi="Arial Narrow" w:cs="Arial"/>
                <w:i/>
                <w:sz w:val="18"/>
                <w:szCs w:val="24"/>
              </w:rPr>
              <w:t>(Inclusive of Travel Time)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071BE" w14:textId="7A3DD135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F73E66" w:rsidRPr="00256281" w14:paraId="0D3CF0C5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DE59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PLEASE CHECK :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E36E" w14:textId="449F9B6A" w:rsidR="00F73E66" w:rsidRPr="002F060D" w:rsidRDefault="00F73E66" w:rsidP="00F73E66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noProof/>
                <w:sz w:val="24"/>
                <w:szCs w:val="24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A9E6CC9" wp14:editId="621F83CA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46355</wp:posOffset>
                      </wp:positionV>
                      <wp:extent cx="85725" cy="103505"/>
                      <wp:effectExtent l="0" t="0" r="28575" b="10795"/>
                      <wp:wrapNone/>
                      <wp:docPr id="199" name="Rounded 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350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8DAD06" id="Rounded Rectangle 199" o:spid="_x0000_s1026" style="position:absolute;margin-left:203pt;margin-top:3.65pt;width:6.75pt;height:8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ZpxgIAABoGAAAOAAAAZHJzL2Uyb0RvYy54bWysVEtP3DAQvlfqf7B8L9mlbMtGZNEKSlUJ&#10;AQIqzrOOnUT1q7b31V/PjJNdKOVQql6SGc/7m8fJ6cZotpIhds5WfHww4kxa4erONhX/fn/x4Ziz&#10;mMDWoJ2VFd/KyE9n79+drH0pD13rdC0DQyc2lmtf8TYlXxZFFK00EA+clxaFygUDCdnQFHWANXo3&#10;ujgcjT4VaxdqH5yQMeLreS/ks+xfKSnStVJRJqYrjrml/A35u6BvMTuBsgng204MacA/ZGGgsxh0&#10;7+ocErBl6P5wZToRXHQqHQhnCqdUJ2SuAasZj15Uc9eCl7kWBCf6PUzx/7kVV6ubwLoaezedcmbB&#10;YJNu3dLWsma3CB/YRktGQoRq7WOJFnf+JgxcRJLq3qhg6I8VsU2Gd7uHV24SE/h4PPl8OOFMoGQ8&#10;+jgZTchl8WTrQ0xfpTOMiIoHyoJSyMDC6jKmXn+nR/Gsu+i0xncotWXrik8nOQbgLCkNCcMZj9VF&#10;23AGusEhFSlkj9HpriZrMs4DJ890YCvAUal/jIfkftOiyOcQ214pi0gNypxrploJ9Rdbs7T1iKTF&#10;oeeUlpE1Z1pieKKyZoJO/40mIqQtAkXg93BnKm217Mu+lQo7mFHvSwnNgirpxxz3EAd/N+zZGRqQ&#10;osLa32g7mJC1zNv1Rvu9UY7vbNrbm866oS+0+6+1QvX6Oyh6AAiLhau3OMXB9esdvbjosFOXENMN&#10;BNxnBABvVLrGj9IO2+EGirPWhV+vvZM+rhlKsX94H3CEfi4hYDf1N4sLOB0fHdFBycwRTjYy4blk&#10;8Vxil+bM4VyN8Rp6kUnST3pHquDMA56yOUVFEViBsfthHZiz1DcUj6GQ83lWwyPiIV3aOy/IOaFK&#10;M3q/eYDghz1KuH9XbndLoHyxSb0uWVo3XyanurxmT7gOeOMByts6HEu6cM/5rPV00mePAAAA//8D&#10;AFBLAwQUAAYACAAAACEAzQxRcuAAAAAIAQAADwAAAGRycy9kb3ducmV2LnhtbEyPwU7DMBBE70j8&#10;g7VIXBC105QAIU4FFagqB6QGPsCNt0lUex1ipw1/X3OC42hGM2+K5WQNO+LgO0cSkpkAhlQ73VEj&#10;4evz7fYBmA+KtDKOUMIPeliWlxeFyrU70RaPVWhYLCGfKwltCH3Oua9btMrPXI8Uvb0brApRDg3X&#10;gzrFcmv4XIiMW9VRXGhVj6sW60M1Wglp8/JO++pDHL5Xm/V485psN2sj5fXV9PwELOAU/sLwix/R&#10;oYxMOzeS9sxIWIgsfgkS7lNg0V8kj3fAdhLmaQa8LPj/A+UZAAD//wMAUEsBAi0AFAAGAAgAAAAh&#10;ALaDOJL+AAAA4QEAABMAAAAAAAAAAAAAAAAAAAAAAFtDb250ZW50X1R5cGVzXS54bWxQSwECLQAU&#10;AAYACAAAACEAOP0h/9YAAACUAQAACwAAAAAAAAAAAAAAAAAvAQAAX3JlbHMvLnJlbHNQSwECLQAU&#10;AAYACAAAACEAVfm2acYCAAAaBgAADgAAAAAAAAAAAAAAAAAuAgAAZHJzL2Uyb0RvYy54bWxQSwEC&#10;LQAUAAYACAAAACEAzQxRcuAAAAAIAQAADwAAAAAAAAAAAAAAAAAgBQAAZHJzL2Rvd25yZXYueG1s&#10;UEsFBgAAAAAEAAQA8wAAAC0GAAAAAA==&#10;" filled="f" strokecolor="black [3200]"/>
                  </w:pict>
                </mc:Fallback>
              </mc:AlternateContent>
            </w:r>
            <w:r w:rsidRPr="002F060D">
              <w:rPr>
                <w:rFonts w:ascii="Arial Narrow" w:hAnsi="Arial Narrow" w:cs="Arial"/>
                <w:noProof/>
                <w:sz w:val="24"/>
                <w:szCs w:val="24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8D4BB26" wp14:editId="4BD68424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48260</wp:posOffset>
                      </wp:positionV>
                      <wp:extent cx="85725" cy="103505"/>
                      <wp:effectExtent l="0" t="0" r="28575" b="10795"/>
                      <wp:wrapNone/>
                      <wp:docPr id="212" name="Rounded 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350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3ABBDA" w14:textId="77777777" w:rsidR="00F73E66" w:rsidRDefault="00F73E66" w:rsidP="009F490C">
                                  <w:pPr>
                                    <w:jc w:val="center"/>
                                  </w:pPr>
                                  <w:r w:rsidRPr="00D8161D">
                                    <w:rPr>
                                      <w:highlight w:val="cy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4BB26" id="Rounded Rectangle 212" o:spid="_x0000_s1026" style="position:absolute;margin-left:23pt;margin-top:3.8pt;width:6.75pt;height: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EfzAIAACUGAAAOAAAAZHJzL2Uyb0RvYy54bWysVEtP3DAQvlfqf7B8L9ndsi1EZNEKSlUJ&#10;AQIqzrOOnUT1q7b31V/PjJNdKOVQql6SGc/7m8fJ6cZotpIhds5WfHww4kxa4erONhX/fn/x4Yiz&#10;mMDWoJ2VFd/KyE9n79+drH0pJ651upaBoRMby7WveJuSL4siilYaiAfOS4tC5YKBhGxoijrAGr0b&#10;XUxGo0/F2oXaBydkjPh63gv5LPtXSop0rVSUiemKY24pf0P+LuhbzE6gbAL4thNDGvAPWRjoLAbd&#10;uzqHBGwZuj9cmU4EF51KB8KZwinVCZlrwGrGoxfV3LXgZa4FwYl+D1P8f27F1eomsK6u+GQ84cyC&#10;wSbduqWtZc1uET6wjZaMhAjV2scSLe78TRi4iCTVvVHB0B8rYpsM73YPr9wkJvDxaPp5MuVMoGQ8&#10;+jgdTcll8WTrQ0xfpTOMiIoHyoJSyMDC6jKmXn+nR/Gsu+i0xncotWXrih9PcwzAWVIaEoYzHquL&#10;tuEMdINDKlLIHqPTXU3WZJwHTp7pwFaAo1L/GA/J/aZFkc8htr1SFpEalDnXTLUS6i+2ZmnrEUmL&#10;Q88pLSNrzrTE8ERlzQSd/htNREhbBIrA7+HOVNpq2Zd9KxV2MKPelxKaBVXSjznuIQ7+btizMzQg&#10;RYW1v9F2MCFrmbfrjfZ7oxzf2bS3N511Q19o919rher1d1D0ABAWabPYIKRELly9xYEOrt/06MVF&#10;h027hJhuIOBqIxZ4rtI1fpR22Bk3UJy1Lvx67Z30ceNQiq3EU4HT9HMJARurv1ncxePx4SHdlswc&#10;4pAjE55LFs8ldmnOHI7YGA+jF5kk/aR3pArOPOBVm1NUFIEVGLuf24E5S31v8S4KOZ9nNbwnHtKl&#10;vfOCnBPANK73mwcIfliphKt45XZnBcoXS9XrkqV182Vyqssb94TrAD3eory4w92kY/ecz1pP1332&#10;CAAA//8DAFBLAwQUAAYACAAAACEADHpWmd8AAAAGAQAADwAAAGRycy9kb3ducmV2LnhtbEyPwU7D&#10;MBBE70j8g7VIXBB12tJAQzYVVKCqHJAa+AA33iZR7XWInTb8PeYEx9GMZt7kq9EacaLet44RppME&#10;BHHldMs1wufH6+0DCB8Ua2UcE8I3eVgVlxe5yrQ7845OZahFLGGfKYQmhC6T0lcNWeUnriOO3sH1&#10;VoUo+1rqXp1juTVyliSptKrluNCojtYNVcdysAjz+vmND+V7cvxabzfDzct0t90YxOur8ekRRKAx&#10;/IXhFz+iQxGZ9m5g7YVBuEvjlYBwn4KI9mK5ALFHmM2XIItc/scvfgAAAP//AwBQSwECLQAUAAYA&#10;CAAAACEAtoM4kv4AAADhAQAAEwAAAAAAAAAAAAAAAAAAAAAAW0NvbnRlbnRfVHlwZXNdLnhtbFBL&#10;AQItABQABgAIAAAAIQA4/SH/1gAAAJQBAAALAAAAAAAAAAAAAAAAAC8BAABfcmVscy8ucmVsc1BL&#10;AQItABQABgAIAAAAIQAPb+EfzAIAACUGAAAOAAAAAAAAAAAAAAAAAC4CAABkcnMvZTJvRG9jLnht&#10;bFBLAQItABQABgAIAAAAIQAMelaZ3wAAAAYBAAAPAAAAAAAAAAAAAAAAACYFAABkcnMvZG93bnJl&#10;di54bWxQSwUGAAAAAAQABADzAAAAMgYAAAAA&#10;" filled="f" strokecolor="black [3200]">
                      <v:textbox>
                        <w:txbxContent>
                          <w:p w14:paraId="133ABBDA" w14:textId="77777777" w:rsidR="00F73E66" w:rsidRDefault="00F73E66" w:rsidP="009F490C">
                            <w:pPr>
                              <w:jc w:val="center"/>
                            </w:pPr>
                            <w:r w:rsidRPr="00D8161D">
                              <w:rPr>
                                <w:highlight w:val="cyan"/>
                              </w:rPr>
                              <w:t>/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      </w:t>
            </w:r>
            <w:r w:rsidRPr="002F060D">
              <w:rPr>
                <w:rFonts w:ascii="Arial Narrow" w:hAnsi="Arial Narrow" w:cs="Arial"/>
                <w:sz w:val="24"/>
                <w:szCs w:val="24"/>
              </w:rPr>
              <w:t xml:space="preserve">OFFICIAL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BUSINESS             </w:t>
            </w:r>
            <w:r w:rsidRPr="002F060D">
              <w:rPr>
                <w:rFonts w:ascii="Arial Narrow" w:hAnsi="Arial Narrow" w:cs="Arial"/>
                <w:sz w:val="24"/>
                <w:szCs w:val="24"/>
              </w:rPr>
              <w:t xml:space="preserve">              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</w:t>
            </w:r>
            <w:r w:rsidRPr="002F060D">
              <w:rPr>
                <w:rFonts w:ascii="Arial Narrow" w:hAnsi="Arial Narrow" w:cs="Arial"/>
                <w:sz w:val="24"/>
                <w:szCs w:val="24"/>
              </w:rPr>
              <w:t>OFFICIAL TIME</w:t>
            </w:r>
          </w:p>
        </w:tc>
      </w:tr>
      <w:tr w:rsidR="00F73E66" w:rsidRPr="00256281" w14:paraId="1EB12EFA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6824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VENUE / DESTINATION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: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1E39" w14:textId="7F98311E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F73E66" w:rsidRPr="00256281" w14:paraId="3591C5B8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3DE20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EXPENSES COVERED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: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3909" w14:textId="0CA13626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F73E66" w:rsidRPr="00256281" w14:paraId="5FF3EB30" w14:textId="77777777" w:rsidTr="00F73E66">
        <w:trPr>
          <w:trHeight w:val="34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E735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b/>
                <w:sz w:val="24"/>
                <w:szCs w:val="24"/>
              </w:rPr>
              <w:t>FUND SOURCE:</w:t>
            </w:r>
          </w:p>
          <w:p w14:paraId="1E649B0C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20B00">
              <w:rPr>
                <w:rFonts w:ascii="Arial Narrow" w:hAnsi="Arial Narrow" w:cs="Arial"/>
                <w:b/>
                <w:sz w:val="20"/>
                <w:szCs w:val="24"/>
              </w:rPr>
              <w:t>(Pap Code/..)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D715" w14:textId="1FA71929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F73E66" w14:paraId="753241E3" w14:textId="77777777" w:rsidTr="00F73E6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502"/>
        </w:trPr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70DF" w14:textId="77777777" w:rsidR="00F73E66" w:rsidRDefault="00F73E66" w:rsidP="00576FCC">
            <w:pPr>
              <w:pStyle w:val="NoSpacing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Funds Available:</w:t>
            </w:r>
          </w:p>
          <w:p w14:paraId="2C00EC16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  <w:p w14:paraId="3A6DD000" w14:textId="77777777" w:rsidR="00F73E66" w:rsidRPr="00413515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13515">
              <w:rPr>
                <w:rFonts w:ascii="Arial Narrow" w:hAnsi="Arial Narrow" w:cs="Arial"/>
                <w:b/>
                <w:sz w:val="24"/>
                <w:szCs w:val="24"/>
              </w:rPr>
              <w:t>BETHANY I. EVILLA, CPA</w:t>
            </w:r>
          </w:p>
          <w:p w14:paraId="21D158D5" w14:textId="77777777" w:rsidR="00F73E66" w:rsidRPr="00F361CE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64A84">
              <w:rPr>
                <w:rFonts w:ascii="Arial Narrow" w:hAnsi="Arial Narrow" w:cs="Arial"/>
                <w:sz w:val="24"/>
                <w:szCs w:val="24"/>
              </w:rPr>
              <w:t>Accountant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III</w:t>
            </w:r>
          </w:p>
          <w:p w14:paraId="7749AC22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Date: ________________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7C80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2F060D">
              <w:rPr>
                <w:rFonts w:ascii="Arial Narrow" w:hAnsi="Arial Narrow" w:cs="Arial"/>
                <w:sz w:val="24"/>
                <w:szCs w:val="24"/>
              </w:rPr>
              <w:t>Recommending Approval:</w:t>
            </w:r>
          </w:p>
          <w:p w14:paraId="7D7E26EB" w14:textId="77777777" w:rsidR="00F73E66" w:rsidRDefault="00F73E66" w:rsidP="00576FCC">
            <w:pPr>
              <w:pStyle w:val="NoSpacing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6BA7FF34" w14:textId="77777777" w:rsidR="00F73E66" w:rsidRPr="000D1618" w:rsidRDefault="00F73E66" w:rsidP="00576FCC">
            <w:pPr>
              <w:pStyle w:val="NoSpacing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JASMIN R. LACUNA</w:t>
            </w:r>
          </w:p>
          <w:p w14:paraId="26F65538" w14:textId="77777777" w:rsidR="00F73E66" w:rsidRDefault="00F73E66" w:rsidP="00576FCC">
            <w:pPr>
              <w:pStyle w:val="NoSpacing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EPS/OIC-Office of the ASDS</w:t>
            </w:r>
          </w:p>
          <w:p w14:paraId="53300B67" w14:textId="77777777" w:rsidR="00F73E66" w:rsidRPr="002F060D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Date:  ________</w:t>
            </w:r>
            <w:r w:rsidRPr="001E69F6">
              <w:rPr>
                <w:rFonts w:ascii="Arial Narrow" w:hAnsi="Arial Narrow" w:cs="Arial"/>
                <w:sz w:val="24"/>
                <w:szCs w:val="24"/>
              </w:rPr>
              <w:t>________</w:t>
            </w:r>
          </w:p>
        </w:tc>
      </w:tr>
      <w:tr w:rsidR="00F73E66" w14:paraId="222D6B57" w14:textId="77777777" w:rsidTr="00F73E6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953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88A5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                                          </w:t>
            </w:r>
            <w:r w:rsidRPr="002F060D">
              <w:rPr>
                <w:rFonts w:ascii="Arial Narrow" w:hAnsi="Arial Narrow" w:cs="Arial"/>
                <w:sz w:val="24"/>
                <w:szCs w:val="24"/>
              </w:rPr>
              <w:t>Approved:</w:t>
            </w:r>
          </w:p>
          <w:p w14:paraId="0F84DA11" w14:textId="4664073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  <w:p w14:paraId="06759C3B" w14:textId="77777777" w:rsidR="00F73E66" w:rsidRDefault="00F73E66" w:rsidP="00576FCC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</w:p>
          <w:p w14:paraId="76AE7386" w14:textId="77777777" w:rsidR="00F73E66" w:rsidRPr="002F060D" w:rsidRDefault="00F73E66" w:rsidP="00576FCC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JOSITA B. CARMEN, CESO V</w:t>
            </w:r>
          </w:p>
          <w:p w14:paraId="206B107B" w14:textId="77777777" w:rsidR="00F73E66" w:rsidRDefault="00F73E66" w:rsidP="00576FCC">
            <w:pPr>
              <w:pStyle w:val="NoSpacing"/>
              <w:jc w:val="center"/>
              <w:rPr>
                <w:rFonts w:ascii="Arial Narrow" w:hAnsi="Arial Narrow" w:cs="Arial"/>
                <w:szCs w:val="24"/>
              </w:rPr>
            </w:pPr>
            <w:r w:rsidRPr="002F060D">
              <w:rPr>
                <w:rFonts w:ascii="Arial Narrow" w:hAnsi="Arial Narrow" w:cs="Arial"/>
                <w:szCs w:val="24"/>
              </w:rPr>
              <w:t>Schools Division Superintendent</w:t>
            </w:r>
          </w:p>
          <w:p w14:paraId="1D92C21C" w14:textId="687D0D10" w:rsidR="00F73E66" w:rsidRPr="00A64A84" w:rsidRDefault="00F73E66" w:rsidP="00576FCC">
            <w:pPr>
              <w:pStyle w:val="NoSpacing"/>
              <w:jc w:val="center"/>
              <w:rPr>
                <w:rFonts w:ascii="Arial Narrow" w:hAnsi="Arial Narrow" w:cs="Arial"/>
                <w:szCs w:val="24"/>
              </w:rPr>
            </w:pPr>
          </w:p>
        </w:tc>
      </w:tr>
    </w:tbl>
    <w:p w14:paraId="437BA0CD" w14:textId="77777777" w:rsidR="009F490C" w:rsidRDefault="009F490C" w:rsidP="009F490C"/>
    <w:p w14:paraId="3199088E" w14:textId="36B2DA66" w:rsidR="00670248" w:rsidRPr="006127F1" w:rsidRDefault="00670248" w:rsidP="006127F1">
      <w:pPr>
        <w:rPr>
          <w:rFonts w:ascii="Bookman Old Style" w:hAnsi="Bookman Old Style"/>
          <w:sz w:val="20"/>
          <w:szCs w:val="20"/>
        </w:rPr>
      </w:pPr>
      <w:bookmarkStart w:id="0" w:name="_GoBack"/>
      <w:bookmarkEnd w:id="0"/>
    </w:p>
    <w:sectPr w:rsidR="00670248" w:rsidRPr="006127F1" w:rsidSect="00BB6BD2">
      <w:headerReference w:type="default" r:id="rId7"/>
      <w:footerReference w:type="default" r:id="rId8"/>
      <w:pgSz w:w="11906" w:h="16838" w:code="9"/>
      <w:pgMar w:top="1701" w:right="1440" w:bottom="1843" w:left="1440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D07940" w14:textId="77777777" w:rsidR="00700DB1" w:rsidRDefault="00700DB1" w:rsidP="00D4092A">
      <w:pPr>
        <w:spacing w:after="0" w:line="240" w:lineRule="auto"/>
      </w:pPr>
      <w:r>
        <w:separator/>
      </w:r>
    </w:p>
  </w:endnote>
  <w:endnote w:type="continuationSeparator" w:id="0">
    <w:p w14:paraId="24AE4CCD" w14:textId="77777777" w:rsidR="00700DB1" w:rsidRDefault="00700DB1" w:rsidP="00D4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F21DB" w14:textId="18816261" w:rsidR="00D4092A" w:rsidRPr="005B7BA4" w:rsidRDefault="00610C81" w:rsidP="00D4092A">
    <w:pPr>
      <w:pStyle w:val="Footer"/>
      <w:jc w:val="both"/>
      <w:rPr>
        <w:rFonts w:cs="Calibri"/>
        <w:color w:val="1C1E21"/>
        <w:sz w:val="10"/>
        <w:szCs w:val="20"/>
        <w:shd w:val="clear" w:color="auto" w:fill="FFFFFF"/>
      </w:rPr>
    </w:pPr>
    <w:r w:rsidRPr="00381517">
      <w:rPr>
        <w:rFonts w:ascii="Arial" w:hAnsi="Arial" w:cs="Arial"/>
        <w:noProof/>
        <w:sz w:val="20"/>
        <w:szCs w:val="20"/>
        <w:lang w:eastAsia="en-PH"/>
      </w:rPr>
      <w:drawing>
        <wp:anchor distT="0" distB="0" distL="114300" distR="114300" simplePos="0" relativeHeight="251664384" behindDoc="1" locked="0" layoutInCell="1" allowOverlap="1" wp14:anchorId="593AD5E6" wp14:editId="151F0E40">
          <wp:simplePos x="0" y="0"/>
          <wp:positionH relativeFrom="margin">
            <wp:posOffset>5038725</wp:posOffset>
          </wp:positionH>
          <wp:positionV relativeFrom="paragraph">
            <wp:posOffset>-13335</wp:posOffset>
          </wp:positionV>
          <wp:extent cx="685800" cy="685800"/>
          <wp:effectExtent l="0" t="0" r="0" b="0"/>
          <wp:wrapNone/>
          <wp:docPr id="2" name="Picture 2" descr="C:\Users\mercilita penaflorid\Downloads\Travel Authority-V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ercilita penaflorid\Downloads\Travel Authority-V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3A8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9264" behindDoc="0" locked="0" layoutInCell="1" allowOverlap="1" wp14:anchorId="06F9FB25" wp14:editId="47005798">
          <wp:simplePos x="0" y="0"/>
          <wp:positionH relativeFrom="column">
            <wp:posOffset>4119674</wp:posOffset>
          </wp:positionH>
          <wp:positionV relativeFrom="paragraph">
            <wp:posOffset>20320</wp:posOffset>
          </wp:positionV>
          <wp:extent cx="937895" cy="556895"/>
          <wp:effectExtent l="0" t="0" r="0" b="0"/>
          <wp:wrapNone/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7216" behindDoc="0" locked="0" layoutInCell="1" allowOverlap="1" wp14:anchorId="6C09A9B9" wp14:editId="7DE9CDA4">
          <wp:simplePos x="0" y="0"/>
          <wp:positionH relativeFrom="column">
            <wp:posOffset>0</wp:posOffset>
          </wp:positionH>
          <wp:positionV relativeFrom="paragraph">
            <wp:posOffset>23825</wp:posOffset>
          </wp:positionV>
          <wp:extent cx="648970" cy="648970"/>
          <wp:effectExtent l="0" t="0" r="0" b="0"/>
          <wp:wrapNone/>
          <wp:docPr id="318" name="Picture 318" descr="SURSUR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URSUR s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6192" behindDoc="0" locked="0" layoutInCell="1" allowOverlap="1" wp14:anchorId="5CF2DCB3" wp14:editId="0D82F57B">
          <wp:simplePos x="0" y="0"/>
          <wp:positionH relativeFrom="column">
            <wp:posOffset>680085</wp:posOffset>
          </wp:positionH>
          <wp:positionV relativeFrom="paragraph">
            <wp:posOffset>61595</wp:posOffset>
          </wp:positionV>
          <wp:extent cx="175895" cy="164465"/>
          <wp:effectExtent l="0" t="0" r="0" b="6985"/>
          <wp:wrapNone/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noProof/>
        <w:color w:val="0070C0"/>
        <w:lang w:eastAsia="en-PH"/>
      </w:rPr>
      <w:drawing>
        <wp:anchor distT="0" distB="0" distL="114300" distR="114300" simplePos="0" relativeHeight="251658240" behindDoc="0" locked="0" layoutInCell="1" allowOverlap="1" wp14:anchorId="49C11139" wp14:editId="74102E8C">
          <wp:simplePos x="0" y="0"/>
          <wp:positionH relativeFrom="column">
            <wp:posOffset>-17145</wp:posOffset>
          </wp:positionH>
          <wp:positionV relativeFrom="paragraph">
            <wp:posOffset>-19685</wp:posOffset>
          </wp:positionV>
          <wp:extent cx="5731510" cy="38100"/>
          <wp:effectExtent l="0" t="0" r="254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92A0AE" w14:textId="4F62B332" w:rsidR="00D4092A" w:rsidRPr="00484A48" w:rsidRDefault="00484A48" w:rsidP="006203A8">
    <w:pPr>
      <w:pStyle w:val="Footer"/>
      <w:tabs>
        <w:tab w:val="clear" w:pos="4680"/>
        <w:tab w:val="clear" w:pos="9360"/>
        <w:tab w:val="left" w:pos="2469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745"/>
      </w:tabs>
      <w:ind w:right="-1321"/>
      <w:jc w:val="both"/>
      <w:rPr>
        <w:noProof/>
        <w:sz w:val="20"/>
        <w:szCs w:val="20"/>
      </w:rPr>
    </w:pPr>
    <w:r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4144" behindDoc="0" locked="0" layoutInCell="1" allowOverlap="1" wp14:anchorId="0EBE8AA8" wp14:editId="2BD699E9">
          <wp:simplePos x="0" y="0"/>
          <wp:positionH relativeFrom="column">
            <wp:posOffset>683895</wp:posOffset>
          </wp:positionH>
          <wp:positionV relativeFrom="paragraph">
            <wp:posOffset>145732</wp:posOffset>
          </wp:positionV>
          <wp:extent cx="173990" cy="164465"/>
          <wp:effectExtent l="0" t="0" r="0" b="698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color w:val="1C1E21"/>
        <w:sz w:val="20"/>
        <w:szCs w:val="20"/>
        <w:shd w:val="clear" w:color="auto" w:fill="FFFFFF"/>
      </w:rPr>
      <w:t xml:space="preserve">       </w:t>
    </w:r>
    <w:r w:rsidR="00D4092A">
      <w:rPr>
        <w:rFonts w:cs="Calibri"/>
        <w:color w:val="1C1E21"/>
        <w:sz w:val="20"/>
        <w:szCs w:val="20"/>
        <w:shd w:val="clear" w:color="auto" w:fill="FFFFFF"/>
        <w:lang w:val="en-US"/>
      </w:rPr>
      <w:t xml:space="preserve">                        </w:t>
    </w:r>
    <w:r w:rsidR="00D4092A" w:rsidRPr="00484A48">
      <w:rPr>
        <w:rFonts w:cs="Calibri"/>
        <w:sz w:val="20"/>
        <w:szCs w:val="20"/>
        <w:shd w:val="clear" w:color="auto" w:fill="FFFFFF"/>
      </w:rPr>
      <w:t>Balilahan, Mabua, Tandag City</w:t>
    </w:r>
    <w:r w:rsidR="00D4092A" w:rsidRPr="00484A48">
      <w:rPr>
        <w:rFonts w:cs="Calibri"/>
        <w:sz w:val="20"/>
        <w:szCs w:val="20"/>
        <w:shd w:val="clear" w:color="auto" w:fill="FFFFFF"/>
        <w:lang w:val="en-US"/>
      </w:rPr>
      <w:t>, Surigao del Sur, 8300</w:t>
    </w:r>
    <w:r w:rsidR="00D4092A" w:rsidRPr="00484A48">
      <w:rPr>
        <w:rFonts w:cs="Calibri"/>
        <w:sz w:val="20"/>
        <w:szCs w:val="20"/>
        <w:shd w:val="clear" w:color="auto" w:fill="FFFFFF"/>
      </w:rPr>
      <w:tab/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  <w:r w:rsidR="00D4092A" w:rsidRPr="00484A48">
      <w:rPr>
        <w:rFonts w:cs="Calibri"/>
        <w:sz w:val="20"/>
        <w:szCs w:val="20"/>
        <w:shd w:val="clear" w:color="auto" w:fill="FFFFFF"/>
      </w:rPr>
      <w:tab/>
    </w:r>
  </w:p>
  <w:p w14:paraId="5556BA7E" w14:textId="2803D4C1" w:rsidR="008D0601" w:rsidRPr="00484A48" w:rsidRDefault="00D4092A" w:rsidP="00484A48">
    <w:pPr>
      <w:pStyle w:val="NoSpacing"/>
      <w:rPr>
        <w:rFonts w:cs="Calibri"/>
        <w:color w:val="0070C0"/>
        <w:sz w:val="20"/>
        <w:szCs w:val="20"/>
      </w:rPr>
    </w:pPr>
    <w:r w:rsidRPr="00484A48">
      <w:rPr>
        <w:sz w:val="20"/>
        <w:szCs w:val="20"/>
      </w:rPr>
      <w:t xml:space="preserve">       </w:t>
    </w:r>
    <w:r w:rsidRPr="00484A48">
      <w:rPr>
        <w:sz w:val="20"/>
        <w:szCs w:val="20"/>
      </w:rPr>
      <w:tab/>
    </w:r>
    <w:r w:rsidR="00484A48">
      <w:rPr>
        <w:sz w:val="20"/>
        <w:szCs w:val="20"/>
      </w:rPr>
      <w:t xml:space="preserve">               </w:t>
    </w:r>
    <w:r w:rsidRPr="00484A48">
      <w:rPr>
        <w:rFonts w:cs="Calibri"/>
        <w:sz w:val="20"/>
        <w:szCs w:val="20"/>
        <w:shd w:val="clear" w:color="auto" w:fill="FFFFFF"/>
      </w:rPr>
      <w:t xml:space="preserve">(086) 211-3225 </w:t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  <w:t xml:space="preserve">      </w:t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</w:p>
  <w:p w14:paraId="23801D3A" w14:textId="029348E4" w:rsidR="008D0601" w:rsidRPr="00484A48" w:rsidRDefault="00484A48" w:rsidP="00484A48">
    <w:pPr>
      <w:pStyle w:val="NoSpacing"/>
      <w:ind w:firstLine="720"/>
      <w:rPr>
        <w:bCs/>
        <w:sz w:val="20"/>
        <w:szCs w:val="20"/>
        <w:lang w:val="en-US"/>
      </w:rPr>
    </w:pPr>
    <w:r>
      <w:rPr>
        <w:noProof/>
        <w:sz w:val="14"/>
        <w:szCs w:val="14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181C61" wp14:editId="62DB4C98">
              <wp:simplePos x="0" y="0"/>
              <wp:positionH relativeFrom="column">
                <wp:posOffset>3947589</wp:posOffset>
              </wp:positionH>
              <wp:positionV relativeFrom="paragraph">
                <wp:posOffset>148590</wp:posOffset>
              </wp:positionV>
              <wp:extent cx="1113790" cy="2139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379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0CA9B" w14:textId="0CB25728" w:rsidR="002E045B" w:rsidRPr="00484A48" w:rsidRDefault="002E045B" w:rsidP="006203A8">
                          <w:pPr>
                            <w:pStyle w:val="NoSpacing"/>
                            <w:ind w:right="-246"/>
                            <w:jc w:val="center"/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</w:pP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ISO Cert</w:t>
                          </w:r>
                          <w:r w:rsidR="00484A48"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.</w:t>
                          </w: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 xml:space="preserve"> No. AW/PH909100102</w:t>
                          </w:r>
                        </w:p>
                        <w:p w14:paraId="0D1FD450" w14:textId="77777777" w:rsidR="002E045B" w:rsidRPr="002E045B" w:rsidRDefault="002E045B" w:rsidP="00484A48">
                          <w:pPr>
                            <w:pStyle w:val="NoSpacing"/>
                            <w:ind w:right="-246"/>
                            <w:jc w:val="right"/>
                            <w:rPr>
                              <w:sz w:val="4"/>
                              <w:szCs w:val="4"/>
                              <w:shd w:val="clear" w:color="auto" w:fill="FFFFFF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1C6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10.85pt;margin-top:11.7pt;width:87.7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3iLQIAAFEEAAAOAAAAZHJzL2Uyb0RvYy54bWysVEtv2zAMvg/YfxB0Xxzn0TZGnCJrkWFA&#10;0RZIhp4VWYoNSKImKbGzXz9KTtKg22nYRaZIio/vIz2/77QiB+F8A6ak+WBIiTAcqsbsSvpjs/py&#10;R4kPzFRMgRElPQpP7xefP81bW4gR1KAq4QgGMb5obUnrEGyRZZ7XQjM/ACsMGiU4zQJe3S6rHGsx&#10;ulbZaDi8yVpwlXXAhfeofeyNdJHiSyl4eJHSi0BUSbG2kE6Xzm08s8WcFTvHbN3wUxnsH6rQrDGY&#10;9BLqkQVG9q75I5RuuAMPMgw46AykbLhIPWA3+fBDN+uaWZF6QXC8vcDk/19Y/nx4daSpSjqhxDCN&#10;FG1EF8hX6MgkotNaX6DT2qJb6FCNLJ/1HpWx6U46Hb/YDkE74ny8YBuD8fgoz8e3MzRxtI3y8Ww2&#10;jWGy99fW+fBNgCZRKKlD7hKk7PDkQ+96donJDKwapRJ/ypC2pDfj6TA9uFgwuDKYI/bQ1xql0G27&#10;U2NbqI7Yl4N+LrzlqwaTPzEfXpnDQcB6cbjDCx5SASaBk0RJDe7X3/TRH/lBKyUtDlZJ/c89c4IS&#10;9d0gc7N8MomTmC6T6e0IL+7asr22mL1+AJzdHNfI8iRG/6DOonSg33AHljErmpjhmLuk4Sw+hH7c&#10;cYe4WC6TE86eZeHJrC2PoSOcEdpN98acPeEfkLlnOI8gKz7Q0Pv2RCz3AWSTOIoA96iecMe5TSyf&#10;diwuxvU9eb3/CRa/AQAA//8DAFBLAwQUAAYACAAAACEAYADSveIAAAAJAQAADwAAAGRycy9kb3du&#10;cmV2LnhtbEyPwU7DMAyG70i8Q2QkbixtYesodaep0oSE2GFjF25p47UVTVKabCs8PeYEJ8vyp9/f&#10;n68m04szjb5zFiGeRSDI1k53tkE4vG3uliB8UFar3llC+CIPq+L6KleZdhe7o/M+NIJDrM8UQhvC&#10;kEnp65aM8jM3kOXb0Y1GBV7HRupRXTjc9DKJooU0qrP8oVUDlS3VH/uTQXgpN1u1qxKz/O7L59fj&#10;evg8vM8Rb2+m9ROIQFP4g+FXn9WhYKfKnaz2okdYJHHKKEJy/wCCgfQxjUFUCHOessjl/wbFDwAA&#10;AP//AwBQSwECLQAUAAYACAAAACEAtoM4kv4AAADhAQAAEwAAAAAAAAAAAAAAAAAAAAAAW0NvbnRl&#10;bnRfVHlwZXNdLnhtbFBLAQItABQABgAIAAAAIQA4/SH/1gAAAJQBAAALAAAAAAAAAAAAAAAAAC8B&#10;AABfcmVscy8ucmVsc1BLAQItABQABgAIAAAAIQBV3Y3iLQIAAFEEAAAOAAAAAAAAAAAAAAAAAC4C&#10;AABkcnMvZTJvRG9jLnhtbFBLAQItABQABgAIAAAAIQBgANK94gAAAAkBAAAPAAAAAAAAAAAAAAAA&#10;AIcEAABkcnMvZG93bnJldi54bWxQSwUGAAAAAAQABADzAAAAlgUAAAAA&#10;" filled="f" stroked="f" strokeweight=".5pt">
              <v:textbox>
                <w:txbxContent>
                  <w:p w14:paraId="31D0CA9B" w14:textId="0CB25728" w:rsidR="002E045B" w:rsidRPr="00484A48" w:rsidRDefault="002E045B" w:rsidP="006203A8">
                    <w:pPr>
                      <w:pStyle w:val="NoSpacing"/>
                      <w:ind w:right="-246"/>
                      <w:jc w:val="center"/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</w:pP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ISO Cert</w:t>
                    </w:r>
                    <w:r w:rsidR="00484A48"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.</w:t>
                    </w: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 xml:space="preserve"> No. AW/PH909100102</w:t>
                    </w:r>
                  </w:p>
                  <w:p w14:paraId="0D1FD450" w14:textId="77777777" w:rsidR="002E045B" w:rsidRPr="002E045B" w:rsidRDefault="002E045B" w:rsidP="00484A48">
                    <w:pPr>
                      <w:pStyle w:val="NoSpacing"/>
                      <w:ind w:right="-246"/>
                      <w:jc w:val="right"/>
                      <w:rPr>
                        <w:sz w:val="4"/>
                        <w:szCs w:val="4"/>
                        <w:shd w:val="clear" w:color="auto" w:fill="FFFFFF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D0601" w:rsidRPr="00484A48">
      <w:rPr>
        <w:rFonts w:cs="Calibri"/>
        <w:color w:val="0070C0"/>
        <w:sz w:val="20"/>
        <w:szCs w:val="20"/>
      </w:rPr>
      <w:t xml:space="preserve">               </w:t>
    </w:r>
    <w:r w:rsidR="00D4092A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3120" behindDoc="0" locked="0" layoutInCell="1" allowOverlap="1" wp14:anchorId="3EDA056E" wp14:editId="121651F7">
          <wp:simplePos x="0" y="0"/>
          <wp:positionH relativeFrom="column">
            <wp:posOffset>686435</wp:posOffset>
          </wp:positionH>
          <wp:positionV relativeFrom="paragraph">
            <wp:posOffset>3492</wp:posOffset>
          </wp:positionV>
          <wp:extent cx="162560" cy="164465"/>
          <wp:effectExtent l="0" t="0" r="8890" b="698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601" w:rsidRPr="00484A48">
      <w:rPr>
        <w:sz w:val="20"/>
        <w:szCs w:val="20"/>
      </w:rPr>
      <w:t xml:space="preserve">surigaodelsur.division@deped.gov.ph                                 </w:t>
    </w:r>
    <w:r w:rsidR="008D0601" w:rsidRPr="00484A48">
      <w:rPr>
        <w:rFonts w:cs="Calibri"/>
        <w:color w:val="0070C0"/>
        <w:sz w:val="20"/>
        <w:szCs w:val="20"/>
      </w:rPr>
      <w:t xml:space="preserve">                                                                                    </w:t>
    </w:r>
  </w:p>
  <w:p w14:paraId="16DA2D0B" w14:textId="0A8DC54F" w:rsidR="00D4092A" w:rsidRPr="00B7619F" w:rsidRDefault="00D4092A" w:rsidP="00D4092A">
    <w:pPr>
      <w:pStyle w:val="Footer"/>
      <w:tabs>
        <w:tab w:val="clear" w:pos="9360"/>
        <w:tab w:val="left" w:pos="8025"/>
      </w:tabs>
      <w:jc w:val="both"/>
      <w:rPr>
        <w:sz w:val="20"/>
        <w:szCs w:val="20"/>
      </w:rPr>
    </w:pPr>
    <w:r>
      <w:rPr>
        <w:sz w:val="20"/>
        <w:szCs w:val="20"/>
      </w:rPr>
      <w:tab/>
    </w:r>
  </w:p>
  <w:p w14:paraId="1F8524D7" w14:textId="55B9A9DB" w:rsidR="00D4092A" w:rsidRDefault="00D40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69D7F" w14:textId="77777777" w:rsidR="00700DB1" w:rsidRDefault="00700DB1" w:rsidP="00D4092A">
      <w:pPr>
        <w:spacing w:after="0" w:line="240" w:lineRule="auto"/>
      </w:pPr>
      <w:r>
        <w:separator/>
      </w:r>
    </w:p>
  </w:footnote>
  <w:footnote w:type="continuationSeparator" w:id="0">
    <w:p w14:paraId="08827D5C" w14:textId="77777777" w:rsidR="00700DB1" w:rsidRDefault="00700DB1" w:rsidP="00D40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06909" w14:textId="419CAE4E" w:rsidR="006203A8" w:rsidRPr="006203A8" w:rsidRDefault="006203A8" w:rsidP="006203A8">
    <w:pPr>
      <w:pStyle w:val="Header"/>
      <w:tabs>
        <w:tab w:val="clear" w:pos="4680"/>
        <w:tab w:val="clear" w:pos="9360"/>
      </w:tabs>
      <w:ind w:left="2977"/>
      <w:rPr>
        <w:rFonts w:ascii="Old English Text MT" w:eastAsia="Calibri" w:hAnsi="Old English Text MT" w:cs="Times New Roman"/>
        <w:b/>
        <w:bCs/>
        <w:sz w:val="24"/>
        <w:szCs w:val="24"/>
      </w:rPr>
    </w:pPr>
    <w:r>
      <w:rPr>
        <w:noProof/>
        <w:sz w:val="20"/>
        <w:szCs w:val="20"/>
        <w:lang w:eastAsia="en-PH"/>
      </w:rPr>
      <w:drawing>
        <wp:anchor distT="0" distB="0" distL="114300" distR="114300" simplePos="0" relativeHeight="251662336" behindDoc="0" locked="0" layoutInCell="1" allowOverlap="1" wp14:anchorId="32D7CAAB" wp14:editId="3E5E0D57">
          <wp:simplePos x="0" y="0"/>
          <wp:positionH relativeFrom="column">
            <wp:posOffset>1114425</wp:posOffset>
          </wp:positionH>
          <wp:positionV relativeFrom="paragraph">
            <wp:posOffset>37465</wp:posOffset>
          </wp:positionV>
          <wp:extent cx="688975" cy="688975"/>
          <wp:effectExtent l="0" t="0" r="0" b="0"/>
          <wp:wrapNone/>
          <wp:docPr id="315" name="Picture 315" descr="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03A8">
      <w:rPr>
        <w:rFonts w:ascii="Old English Text MT" w:eastAsia="Calibri" w:hAnsi="Old English Text MT" w:cs="Times New Roman"/>
        <w:b/>
        <w:bCs/>
        <w:sz w:val="24"/>
        <w:szCs w:val="24"/>
      </w:rPr>
      <w:t>Republic of the Philippines</w:t>
    </w:r>
  </w:p>
  <w:p w14:paraId="564A3C89" w14:textId="5075F9F5" w:rsidR="006203A8" w:rsidRPr="006203A8" w:rsidRDefault="006203A8" w:rsidP="006203A8">
    <w:pPr>
      <w:tabs>
        <w:tab w:val="center" w:pos="3544"/>
        <w:tab w:val="left" w:pos="5954"/>
        <w:tab w:val="right" w:pos="9360"/>
      </w:tabs>
      <w:spacing w:after="0" w:line="240" w:lineRule="auto"/>
      <w:ind w:left="2977"/>
      <w:rPr>
        <w:rFonts w:ascii="Old English Text MT" w:eastAsia="Calibri" w:hAnsi="Old English Text MT" w:cs="Times New Roman"/>
        <w:b/>
        <w:bCs/>
        <w:sz w:val="36"/>
        <w:szCs w:val="36"/>
      </w:rPr>
    </w:pPr>
    <w:r>
      <w:rPr>
        <w:rFonts w:ascii="Old English Text MT" w:eastAsia="Calibri" w:hAnsi="Old English Text MT" w:cs="Times New Roman"/>
        <w:b/>
        <w:bCs/>
        <w:sz w:val="36"/>
        <w:szCs w:val="36"/>
      </w:rPr>
      <w:t>D</w:t>
    </w:r>
    <w:r w:rsidRPr="006203A8">
      <w:rPr>
        <w:rFonts w:ascii="Old English Text MT" w:eastAsia="Calibri" w:hAnsi="Old English Text MT" w:cs="Times New Roman"/>
        <w:b/>
        <w:bCs/>
        <w:sz w:val="36"/>
        <w:szCs w:val="36"/>
      </w:rPr>
      <w:t>epartment of Education</w:t>
    </w:r>
  </w:p>
  <w:p w14:paraId="79012B6F" w14:textId="160FD2E8" w:rsidR="006203A8" w:rsidRPr="006203A8" w:rsidRDefault="006203A8" w:rsidP="006203A8">
    <w:pPr>
      <w:spacing w:after="0" w:line="240" w:lineRule="auto"/>
      <w:ind w:left="2977"/>
      <w:rPr>
        <w:rFonts w:ascii="Trajan Pro" w:eastAsia="Calibri" w:hAnsi="Trajan Pro" w:cs="Times New Roman"/>
        <w:b/>
        <w:bCs/>
        <w:sz w:val="20"/>
        <w:szCs w:val="20"/>
      </w:rPr>
    </w:pPr>
    <w:r w:rsidRPr="006203A8">
      <w:rPr>
        <w:rFonts w:ascii="Trajan Pro" w:eastAsia="Calibri" w:hAnsi="Trajan Pro" w:cs="Times New Roman"/>
        <w:b/>
        <w:bCs/>
        <w:sz w:val="20"/>
        <w:szCs w:val="20"/>
      </w:rPr>
      <w:t>Caraga Region</w:t>
    </w:r>
  </w:p>
  <w:p w14:paraId="3CEC2F18" w14:textId="3711CF6E" w:rsidR="006203A8" w:rsidRPr="006203A8" w:rsidRDefault="006203A8" w:rsidP="006203A8">
    <w:pPr>
      <w:spacing w:after="0" w:line="240" w:lineRule="auto"/>
      <w:ind w:left="2977"/>
      <w:rPr>
        <w:rFonts w:ascii="Tahoma" w:eastAsia="Calibri" w:hAnsi="Tahoma" w:cs="Tahoma"/>
        <w:b/>
        <w:bCs/>
        <w:sz w:val="18"/>
        <w:szCs w:val="18"/>
      </w:rPr>
    </w:pPr>
    <w:r w:rsidRPr="006203A8">
      <w:rPr>
        <w:rFonts w:ascii="Tahoma" w:eastAsia="Calibri" w:hAnsi="Tahoma" w:cs="Tahoma"/>
        <w:b/>
        <w:bCs/>
        <w:sz w:val="20"/>
        <w:szCs w:val="20"/>
      </w:rPr>
      <w:t>SCHOOLS DIVISION OF SURIGAO DEL SUR</w:t>
    </w:r>
  </w:p>
  <w:p w14:paraId="1DC03D91" w14:textId="0E1396D2" w:rsidR="006203A8" w:rsidRPr="006203A8" w:rsidRDefault="006203A8" w:rsidP="006203A8">
    <w:pPr>
      <w:pStyle w:val="Header"/>
      <w:tabs>
        <w:tab w:val="clear" w:pos="4680"/>
        <w:tab w:val="clear" w:pos="9360"/>
        <w:tab w:val="center" w:pos="0"/>
      </w:tabs>
      <w:ind w:left="2977"/>
      <w:rPr>
        <w:rFonts w:ascii="Tahoma" w:hAnsi="Tahoma" w:cs="Tahoma"/>
        <w:b/>
        <w:bCs/>
        <w:sz w:val="28"/>
        <w:szCs w:val="28"/>
      </w:rPr>
    </w:pP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92F9B1" wp14:editId="39329208">
              <wp:simplePos x="0" y="0"/>
              <wp:positionH relativeFrom="column">
                <wp:posOffset>7620</wp:posOffset>
              </wp:positionH>
              <wp:positionV relativeFrom="paragraph">
                <wp:posOffset>98425</wp:posOffset>
              </wp:positionV>
              <wp:extent cx="5706745" cy="635"/>
              <wp:effectExtent l="7620" t="13970" r="10160" b="1397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7C30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.6pt;margin-top:7.75pt;width:449.3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NIrgIAAKcFAAAOAAAAZHJzL2Uyb0RvYy54bWysVE2PmzAQvVfqf7C4s0AgkESbrLJAetm2&#10;K2Wrnh1swCrYyHZCoqr/vWND2GZ7qapNJOSveX7z5o3vH85tg05UKib42gnufAdRXgjCeLV2vr3s&#10;3IWDlMac4EZwunYuVDkPm48f7vtuRWeiFg2hEgEIV6u+Wzu11t3K81RR0xarO9FRDpulkC3WMJWV&#10;RyTuAb1tvJnvx14vJOmkKKhSsJoNm87G4pclLfTXslRUo2btADdtv9J+D+brbe7xqpK4q1kx0sD/&#10;waLFjMOlE1SGNUZHyf6CalkhhRKlvitE64myZAW1OUA2gf8mm32NO2pzAXFUN8mk3g+2+HJ6logR&#10;qJ2DOG6hRHstMatqjbZSih6lgnOQUUgUGLX6Tq0gKOXP0uRbnPm+exLFD4W4SGvMK2pZv1w6gLIR&#10;3k2ImagO7jz0nwWBM/iohZXuXMrWQIIo6GwrdJkqRM8aFbA4T/w4ieYOKmAvDueGkYdX19BOKv2J&#10;ihaZwdpRYyZTCoG9CJ+elB4CrwHmXi52rGmsIRqOemA/S3zfRijRMGJ2zTklq0PaSHTCxlP2N9K4&#10;OSbFkROLVlNM8nGsMWuGMdBuuMGj1qYDJZidNQztOuRsLfRz6S/zRb6I3GgW527kZ5m73aWRG++C&#10;ZJ6FWZpmwS9DNIhWNSOEcsP1aucg+je7jI01GHEy9KSKd4tudQeyt0y3u7mfROHCTZJ56EZh7ruP&#10;i13qbtMgjpP8MX3M3zDNbfbqfchOUhpW4qip3NekR4QZN8wW4RJeI8Kg/cOFH/vLxEG4qeDdKrR0&#10;kBT6O9O1ta8xnsG4qXWyM//BQk1X48EBc+OAqwEGa1htpusHpa5FNrOpTGPyr1qCKa4GsG1jOmXo&#10;uYMgl2dpXGs6CF4DGzS+XOa5+XNuT72+r5vfAAAA//8DAFBLAwQUAAYACAAAACEAr40fKdsAAAAH&#10;AQAADwAAAGRycy9kb3ducmV2LnhtbEyOzW7CMBCE75V4B2uReitOkaAkjYOgasURhXLgaOIlP43X&#10;UWxI+vZdTuW0mp3RzJeuR9uKG/a+dqTgdRaBQCqcqalUcPz+elmB8EGT0a0jVPCLHtbZ5CnViXED&#10;5Xg7hFJwCflEK6hC6BIpfVGh1X7mOiT2Lq63OrDsS2l6PXC5beU8ipbS6pp4odIdflRY/ByuVsHu&#10;dGqOg93lrtk2l8+3fO982Cv1PB037yACjuE/DHd8RoeMmc7uSsaLlvWcg3wWCxBsr+I4BnG+P5Yg&#10;s1Q+8md/AAAA//8DAFBLAQItABQABgAIAAAAIQC2gziS/gAAAOEBAAATAAAAAAAAAAAAAAAAAAAA&#10;AABbQ29udGVudF9UeXBlc10ueG1sUEsBAi0AFAAGAAgAAAAhADj9If/WAAAAlAEAAAsAAAAAAAAA&#10;AAAAAAAALwEAAF9yZWxzLy5yZWxzUEsBAi0AFAAGAAgAAAAhAP35M0iuAgAApwUAAA4AAAAAAAAA&#10;AAAAAAAALgIAAGRycy9lMm9Eb2MueG1sUEsBAi0AFAAGAAgAAAAhAK+NHynbAAAABwEAAA8AAAAA&#10;AAAAAAAAAAAACAUAAGRycy9kb3ducmV2LnhtbFBLBQYAAAAABAAEAPMAAAAQBgAAAAA=&#10;" strokeweight="1pt">
              <v:shadow color="#7f7f7f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934"/>
    <w:multiLevelType w:val="hybridMultilevel"/>
    <w:tmpl w:val="2DFEDA16"/>
    <w:lvl w:ilvl="0" w:tplc="32C03FCE"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Tahoma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512BCF"/>
    <w:multiLevelType w:val="hybridMultilevel"/>
    <w:tmpl w:val="CD527226"/>
    <w:lvl w:ilvl="0" w:tplc="149295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00A4D"/>
    <w:multiLevelType w:val="hybridMultilevel"/>
    <w:tmpl w:val="C1464C20"/>
    <w:lvl w:ilvl="0" w:tplc="16A055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456BFB"/>
    <w:multiLevelType w:val="hybridMultilevel"/>
    <w:tmpl w:val="AE8CAC06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116615"/>
    <w:multiLevelType w:val="hybridMultilevel"/>
    <w:tmpl w:val="A2A89E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65F8E"/>
    <w:multiLevelType w:val="hybridMultilevel"/>
    <w:tmpl w:val="9FF2B3B6"/>
    <w:lvl w:ilvl="0" w:tplc="BE12463A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B3687"/>
    <w:multiLevelType w:val="hybridMultilevel"/>
    <w:tmpl w:val="75524302"/>
    <w:lvl w:ilvl="0" w:tplc="830ABB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539EF"/>
    <w:multiLevelType w:val="hybridMultilevel"/>
    <w:tmpl w:val="A99A0E4A"/>
    <w:lvl w:ilvl="0" w:tplc="9F2E55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611945"/>
    <w:multiLevelType w:val="hybridMultilevel"/>
    <w:tmpl w:val="D21ADF10"/>
    <w:lvl w:ilvl="0" w:tplc="E77C00E2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A9694E"/>
    <w:multiLevelType w:val="hybridMultilevel"/>
    <w:tmpl w:val="2F48226E"/>
    <w:lvl w:ilvl="0" w:tplc="964444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70322E"/>
    <w:multiLevelType w:val="hybridMultilevel"/>
    <w:tmpl w:val="30FA4B52"/>
    <w:lvl w:ilvl="0" w:tplc="807C8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F2017B"/>
    <w:multiLevelType w:val="hybridMultilevel"/>
    <w:tmpl w:val="196A63F6"/>
    <w:lvl w:ilvl="0" w:tplc="913EA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1A5359"/>
    <w:multiLevelType w:val="hybridMultilevel"/>
    <w:tmpl w:val="44C810F4"/>
    <w:lvl w:ilvl="0" w:tplc="F5102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093B51"/>
    <w:multiLevelType w:val="hybridMultilevel"/>
    <w:tmpl w:val="A15CCCCE"/>
    <w:lvl w:ilvl="0" w:tplc="29BC854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F1C87"/>
    <w:multiLevelType w:val="hybridMultilevel"/>
    <w:tmpl w:val="30407598"/>
    <w:lvl w:ilvl="0" w:tplc="BE60018E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47557C"/>
    <w:multiLevelType w:val="hybridMultilevel"/>
    <w:tmpl w:val="EB5270F0"/>
    <w:lvl w:ilvl="0" w:tplc="04C8D04A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647B7C"/>
    <w:multiLevelType w:val="hybridMultilevel"/>
    <w:tmpl w:val="847643EE"/>
    <w:lvl w:ilvl="0" w:tplc="E99492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13007E"/>
    <w:multiLevelType w:val="hybridMultilevel"/>
    <w:tmpl w:val="7D7A3B72"/>
    <w:lvl w:ilvl="0" w:tplc="4BC2D448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851DEA"/>
    <w:multiLevelType w:val="hybridMultilevel"/>
    <w:tmpl w:val="77B24A14"/>
    <w:lvl w:ilvl="0" w:tplc="3F0032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8"/>
  </w:num>
  <w:num w:numId="7">
    <w:abstractNumId w:val="1"/>
  </w:num>
  <w:num w:numId="8">
    <w:abstractNumId w:val="10"/>
  </w:num>
  <w:num w:numId="9">
    <w:abstractNumId w:val="14"/>
  </w:num>
  <w:num w:numId="10">
    <w:abstractNumId w:val="16"/>
  </w:num>
  <w:num w:numId="11">
    <w:abstractNumId w:val="17"/>
  </w:num>
  <w:num w:numId="12">
    <w:abstractNumId w:val="9"/>
  </w:num>
  <w:num w:numId="13">
    <w:abstractNumId w:val="11"/>
  </w:num>
  <w:num w:numId="14">
    <w:abstractNumId w:val="15"/>
  </w:num>
  <w:num w:numId="15">
    <w:abstractNumId w:val="7"/>
  </w:num>
  <w:num w:numId="16">
    <w:abstractNumId w:val="8"/>
  </w:num>
  <w:num w:numId="17">
    <w:abstractNumId w:val="6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2A"/>
    <w:rsid w:val="0026639B"/>
    <w:rsid w:val="002C0408"/>
    <w:rsid w:val="002E045B"/>
    <w:rsid w:val="00366114"/>
    <w:rsid w:val="00484A48"/>
    <w:rsid w:val="004E534F"/>
    <w:rsid w:val="00610C81"/>
    <w:rsid w:val="006127F1"/>
    <w:rsid w:val="006203A8"/>
    <w:rsid w:val="006663C7"/>
    <w:rsid w:val="00670248"/>
    <w:rsid w:val="00700DB1"/>
    <w:rsid w:val="00704049"/>
    <w:rsid w:val="007667D1"/>
    <w:rsid w:val="00844D50"/>
    <w:rsid w:val="00880658"/>
    <w:rsid w:val="008D0601"/>
    <w:rsid w:val="00963254"/>
    <w:rsid w:val="009F490C"/>
    <w:rsid w:val="00A41375"/>
    <w:rsid w:val="00AF45B6"/>
    <w:rsid w:val="00B1397F"/>
    <w:rsid w:val="00B23886"/>
    <w:rsid w:val="00B51370"/>
    <w:rsid w:val="00B7122A"/>
    <w:rsid w:val="00BB6BD2"/>
    <w:rsid w:val="00C945A1"/>
    <w:rsid w:val="00D4092A"/>
    <w:rsid w:val="00D65CAE"/>
    <w:rsid w:val="00E3496E"/>
    <w:rsid w:val="00F20109"/>
    <w:rsid w:val="00F32550"/>
    <w:rsid w:val="00F7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F7162"/>
  <w15:chartTrackingRefBased/>
  <w15:docId w15:val="{B7340B72-140A-45A3-8989-795D85AC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90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4092A"/>
  </w:style>
  <w:style w:type="paragraph" w:styleId="Footer">
    <w:name w:val="footer"/>
    <w:basedOn w:val="Normal"/>
    <w:link w:val="Foot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4092A"/>
  </w:style>
  <w:style w:type="paragraph" w:styleId="NoSpacing">
    <w:name w:val="No Spacing"/>
    <w:uiPriority w:val="1"/>
    <w:qFormat/>
    <w:rsid w:val="00D409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CAE"/>
    <w:pPr>
      <w:ind w:left="720"/>
      <w:contextualSpacing/>
    </w:pPr>
  </w:style>
  <w:style w:type="character" w:customStyle="1" w:styleId="None">
    <w:name w:val="None"/>
    <w:qFormat/>
    <w:rsid w:val="009F490C"/>
  </w:style>
  <w:style w:type="character" w:styleId="CommentReference">
    <w:name w:val="annotation reference"/>
    <w:basedOn w:val="DefaultParagraphFont"/>
    <w:uiPriority w:val="99"/>
    <w:semiHidden/>
    <w:unhideWhenUsed/>
    <w:rsid w:val="00F7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3E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E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mercilita penaflorid</cp:lastModifiedBy>
  <cp:revision>3</cp:revision>
  <cp:lastPrinted>2020-02-04T02:19:00Z</cp:lastPrinted>
  <dcterms:created xsi:type="dcterms:W3CDTF">2020-03-02T08:00:00Z</dcterms:created>
  <dcterms:modified xsi:type="dcterms:W3CDTF">2020-03-02T08:10:00Z</dcterms:modified>
</cp:coreProperties>
</file>